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D9" w:rsidRDefault="002E518C">
      <w:r>
        <w:rPr>
          <w:noProof/>
          <w:lang w:eastAsia="pl-PL"/>
        </w:rPr>
        <w:drawing>
          <wp:inline distT="0" distB="0" distL="0" distR="0">
            <wp:extent cx="6188567" cy="5512158"/>
            <wp:effectExtent l="19050" t="0" r="2683" b="0"/>
            <wp:docPr id="1" name="Obraz 1" descr="C:\Documents and Settings\user\Pulpit\USUNIECIE DRZW PIESIEN 2\FOTO\IMG_9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Pulpit\USUNIECIE DRZW PIESIEN 2\FOTO\IMG_94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681" cy="5514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61C" w:rsidRDefault="0006161C"/>
    <w:p w:rsidR="0006161C" w:rsidRDefault="0006161C">
      <w:r>
        <w:t>WIDOK ZJAZDU W PASIE DROGOWYM</w:t>
      </w:r>
    </w:p>
    <w:sectPr w:rsidR="0006161C" w:rsidSect="00136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/>
  <w:defaultTabStop w:val="708"/>
  <w:hyphenationZone w:val="425"/>
  <w:characterSpacingControl w:val="doNotCompress"/>
  <w:compat/>
  <w:rsids>
    <w:rsidRoot w:val="002E518C"/>
    <w:rsid w:val="0006161C"/>
    <w:rsid w:val="001366D9"/>
    <w:rsid w:val="001449DF"/>
    <w:rsid w:val="00162A71"/>
    <w:rsid w:val="002E518C"/>
    <w:rsid w:val="006C319C"/>
    <w:rsid w:val="00806D96"/>
    <w:rsid w:val="009002E4"/>
    <w:rsid w:val="00A55082"/>
    <w:rsid w:val="00B342D5"/>
    <w:rsid w:val="00B92E9D"/>
    <w:rsid w:val="00F2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66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5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1</cp:revision>
  <dcterms:created xsi:type="dcterms:W3CDTF">2022-03-27T12:25:00Z</dcterms:created>
  <dcterms:modified xsi:type="dcterms:W3CDTF">2022-03-27T12:49:00Z</dcterms:modified>
</cp:coreProperties>
</file>